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Мокроусова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Зелёный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Романовское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Полины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Петра Анацкого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Петра Анацкого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Полины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Романовское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Зелёный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Мокроусова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посёлок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